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E779" w14:textId="77777777" w:rsidR="0096662D" w:rsidRPr="0096662D" w:rsidRDefault="00755495" w:rsidP="00BD512B">
      <w:pPr>
        <w:pBdr>
          <w:bottom w:val="single" w:sz="4" w:space="1" w:color="auto"/>
        </w:pBd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1C412" wp14:editId="13FBB810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3067050" cy="96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B568F" w14:textId="77777777" w:rsidR="00BD512B" w:rsidRPr="005675DE" w:rsidRDefault="00BD512B" w:rsidP="00BD512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5675D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Grants for Great Ideas</w:t>
                            </w:r>
                          </w:p>
                          <w:p w14:paraId="0E447FCC" w14:textId="77777777" w:rsidR="00BD512B" w:rsidRPr="005675DE" w:rsidRDefault="00BD512B" w:rsidP="00BD512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5675D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Cover Page</w:t>
                            </w:r>
                          </w:p>
                          <w:p w14:paraId="74E77266" w14:textId="77777777" w:rsidR="00BD512B" w:rsidRDefault="00BD512B" w:rsidP="00BD51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1C4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0.3pt;margin-top:8.5pt;width:241.5pt;height:7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8C4AEAAKE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" filled="f" stroked="f">
                <v:textbox>
                  <w:txbxContent>
                    <w:p w14:paraId="3D4B568F" w14:textId="77777777" w:rsidR="00BD512B" w:rsidRPr="005675DE" w:rsidRDefault="00BD512B" w:rsidP="00BD512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5675DE">
                        <w:rPr>
                          <w:rFonts w:ascii="Arial" w:hAnsi="Arial" w:cs="Arial"/>
                          <w:sz w:val="40"/>
                          <w:szCs w:val="40"/>
                        </w:rPr>
                        <w:t>Grants for Great Ideas</w:t>
                      </w:r>
                    </w:p>
                    <w:p w14:paraId="0E447FCC" w14:textId="77777777" w:rsidR="00BD512B" w:rsidRPr="005675DE" w:rsidRDefault="00BD512B" w:rsidP="00BD512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5675DE">
                        <w:rPr>
                          <w:rFonts w:ascii="Arial" w:hAnsi="Arial" w:cs="Arial"/>
                          <w:sz w:val="40"/>
                          <w:szCs w:val="40"/>
                        </w:rPr>
                        <w:t>Cover Page</w:t>
                      </w:r>
                    </w:p>
                    <w:p w14:paraId="74E77266" w14:textId="77777777" w:rsidR="00BD512B" w:rsidRDefault="00BD512B" w:rsidP="00BD512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12B">
        <w:rPr>
          <w:noProof/>
        </w:rPr>
        <w:drawing>
          <wp:inline distT="0" distB="0" distL="0" distR="0" wp14:anchorId="3AD10944" wp14:editId="005D4C2D">
            <wp:extent cx="1453669" cy="85775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669" cy="8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12B">
        <w:rPr>
          <w:sz w:val="48"/>
          <w:szCs w:val="48"/>
        </w:rPr>
        <w:t xml:space="preserve">                     </w:t>
      </w:r>
    </w:p>
    <w:p w14:paraId="4293EA9E" w14:textId="634182C8" w:rsidR="005F52CA" w:rsidRPr="005675DE" w:rsidRDefault="000D3A26" w:rsidP="005F52CA">
      <w:pPr>
        <w:rPr>
          <w:rFonts w:ascii="Arial" w:hAnsi="Arial" w:cs="Arial"/>
          <w:color w:val="FF0000"/>
        </w:rPr>
      </w:pPr>
      <w:r w:rsidRPr="005675DE">
        <w:rPr>
          <w:rFonts w:ascii="Arial" w:hAnsi="Arial" w:cs="Arial"/>
        </w:rPr>
        <w:t xml:space="preserve">Date of Application: </w:t>
      </w:r>
    </w:p>
    <w:p w14:paraId="3F9C8B30" w14:textId="63431F60" w:rsidR="005F52CA" w:rsidRPr="005675DE" w:rsidRDefault="005F52CA" w:rsidP="00A257DF">
      <w:pPr>
        <w:rPr>
          <w:rFonts w:ascii="Arial" w:hAnsi="Arial" w:cs="Arial"/>
        </w:rPr>
      </w:pPr>
      <w:r w:rsidRPr="005675DE">
        <w:rPr>
          <w:rFonts w:ascii="Arial" w:hAnsi="Arial" w:cs="Arial"/>
        </w:rPr>
        <w:t xml:space="preserve">Project Title: </w:t>
      </w:r>
    </w:p>
    <w:p w14:paraId="73947777" w14:textId="21179538" w:rsidR="005F52CA" w:rsidRPr="005675DE" w:rsidRDefault="005F52CA" w:rsidP="005F52CA">
      <w:pPr>
        <w:rPr>
          <w:rFonts w:ascii="Arial" w:hAnsi="Arial" w:cs="Arial"/>
        </w:rPr>
      </w:pPr>
      <w:r w:rsidRPr="005675DE">
        <w:rPr>
          <w:rFonts w:ascii="Arial" w:hAnsi="Arial" w:cs="Arial"/>
        </w:rPr>
        <w:t>Curriculum Subject(s)</w:t>
      </w:r>
      <w:r w:rsidR="004505B8" w:rsidRPr="005675DE">
        <w:rPr>
          <w:rFonts w:ascii="Arial" w:hAnsi="Arial" w:cs="Arial"/>
        </w:rPr>
        <w:t xml:space="preserve">: </w:t>
      </w:r>
    </w:p>
    <w:p w14:paraId="21B817EE" w14:textId="20C45C0A" w:rsidR="00A257DF" w:rsidRPr="005675DE" w:rsidRDefault="00015F10" w:rsidP="00A257DF">
      <w:pPr>
        <w:rPr>
          <w:rFonts w:ascii="Arial" w:hAnsi="Arial" w:cs="Arial"/>
        </w:rPr>
      </w:pPr>
      <w:r w:rsidRPr="005675DE">
        <w:rPr>
          <w:rFonts w:ascii="Arial" w:hAnsi="Arial" w:cs="Arial"/>
        </w:rPr>
        <w:t xml:space="preserve">Name of Project Leader: </w:t>
      </w:r>
    </w:p>
    <w:p w14:paraId="2E7AB724" w14:textId="29F60BF5" w:rsidR="00015F10" w:rsidRPr="005675DE" w:rsidRDefault="00015F10" w:rsidP="00A257DF">
      <w:pPr>
        <w:rPr>
          <w:rFonts w:ascii="Arial" w:hAnsi="Arial" w:cs="Arial"/>
        </w:rPr>
      </w:pPr>
      <w:r w:rsidRPr="005675DE">
        <w:rPr>
          <w:rFonts w:ascii="Arial" w:hAnsi="Arial" w:cs="Arial"/>
        </w:rPr>
        <w:t>Campus phone:</w:t>
      </w:r>
      <w:r w:rsidR="005675DE">
        <w:rPr>
          <w:rFonts w:ascii="Arial" w:hAnsi="Arial" w:cs="Arial"/>
          <w:u w:val="single"/>
        </w:rPr>
        <w:t xml:space="preserve">                          ___________________         </w:t>
      </w:r>
      <w:r w:rsidR="00A257DF" w:rsidRPr="005675DE">
        <w:rPr>
          <w:rFonts w:ascii="Arial" w:hAnsi="Arial" w:cs="Arial"/>
        </w:rPr>
        <w:t xml:space="preserve"> </w:t>
      </w:r>
      <w:proofErr w:type="gramStart"/>
      <w:r w:rsidR="00A257DF" w:rsidRPr="005675DE">
        <w:rPr>
          <w:rFonts w:ascii="Arial" w:hAnsi="Arial" w:cs="Arial"/>
        </w:rPr>
        <w:t>Email:</w:t>
      </w:r>
      <w:r w:rsidR="005675DE">
        <w:rPr>
          <w:rFonts w:ascii="Arial" w:hAnsi="Arial" w:cs="Arial"/>
        </w:rPr>
        <w:t>_</w:t>
      </w:r>
      <w:proofErr w:type="gramEnd"/>
      <w:r w:rsidR="005675DE">
        <w:rPr>
          <w:rFonts w:ascii="Arial" w:hAnsi="Arial" w:cs="Arial"/>
        </w:rPr>
        <w:t>_______________________________________</w:t>
      </w:r>
      <w:r w:rsidR="004505B8" w:rsidRPr="005675DE">
        <w:rPr>
          <w:rFonts w:ascii="Arial" w:hAnsi="Arial" w:cs="Arial"/>
          <w:u w:val="single"/>
        </w:rPr>
        <w:t xml:space="preserve"> </w:t>
      </w:r>
      <w:r w:rsidR="00A257DF" w:rsidRPr="005675DE">
        <w:rPr>
          <w:rFonts w:ascii="Arial" w:hAnsi="Arial" w:cs="Arial"/>
        </w:rPr>
        <w:t xml:space="preserve"> </w:t>
      </w:r>
    </w:p>
    <w:p w14:paraId="34D0A3F7" w14:textId="77777777" w:rsidR="00002DEC" w:rsidRPr="005675DE" w:rsidRDefault="00A257DF" w:rsidP="005F52CA">
      <w:pPr>
        <w:spacing w:after="0"/>
        <w:rPr>
          <w:rFonts w:ascii="Arial" w:hAnsi="Arial" w:cs="Arial"/>
          <w:b/>
          <w:bCs/>
        </w:rPr>
      </w:pPr>
      <w:r w:rsidRPr="005675DE">
        <w:rPr>
          <w:rFonts w:ascii="Arial" w:hAnsi="Arial" w:cs="Arial"/>
          <w:b/>
          <w:bCs/>
        </w:rPr>
        <w:t>Project Leader</w:t>
      </w:r>
      <w:r w:rsidR="00015F10" w:rsidRPr="005675DE">
        <w:rPr>
          <w:rFonts w:ascii="Arial" w:hAnsi="Arial" w:cs="Arial"/>
          <w:b/>
          <w:bCs/>
        </w:rPr>
        <w:t xml:space="preserve"> Agreement</w:t>
      </w:r>
      <w:r w:rsidR="00002DEC" w:rsidRPr="005675DE">
        <w:rPr>
          <w:rFonts w:ascii="Arial" w:hAnsi="Arial" w:cs="Arial"/>
          <w:b/>
          <w:bCs/>
        </w:rPr>
        <w:t>:</w:t>
      </w:r>
    </w:p>
    <w:p w14:paraId="432F03EF" w14:textId="77777777" w:rsidR="00DA7B85" w:rsidRPr="005675DE" w:rsidRDefault="00A257DF" w:rsidP="005675DE">
      <w:pPr>
        <w:spacing w:after="0" w:line="360" w:lineRule="auto"/>
        <w:ind w:firstLine="720"/>
        <w:jc w:val="both"/>
        <w:rPr>
          <w:rFonts w:ascii="Arial" w:hAnsi="Arial" w:cs="Arial"/>
          <w:b/>
          <w:bCs/>
        </w:rPr>
      </w:pPr>
      <w:r w:rsidRPr="005675DE">
        <w:rPr>
          <w:rFonts w:ascii="Arial" w:hAnsi="Arial" w:cs="Arial"/>
          <w:b/>
          <w:bCs/>
          <w:i/>
        </w:rPr>
        <w:t xml:space="preserve">By signing as Project Leader below, </w:t>
      </w:r>
      <w:r w:rsidR="00002DEC" w:rsidRPr="005675DE">
        <w:rPr>
          <w:rFonts w:ascii="Arial" w:hAnsi="Arial" w:cs="Arial"/>
          <w:b/>
          <w:bCs/>
          <w:i/>
        </w:rPr>
        <w:t>I understand that</w:t>
      </w:r>
      <w:r w:rsidR="00015F10" w:rsidRPr="005675DE">
        <w:rPr>
          <w:rFonts w:ascii="Arial" w:hAnsi="Arial" w:cs="Arial"/>
          <w:b/>
          <w:bCs/>
          <w:i/>
        </w:rPr>
        <w:t>, if the Santa Fe Texas Education Foundation (SFTXEF) funds my grant,</w:t>
      </w:r>
      <w:r w:rsidR="00002DEC" w:rsidRPr="005675DE">
        <w:rPr>
          <w:rFonts w:ascii="Arial" w:hAnsi="Arial" w:cs="Arial"/>
          <w:b/>
          <w:bCs/>
          <w:i/>
        </w:rPr>
        <w:t xml:space="preserve"> I will be the contact for this project</w:t>
      </w:r>
      <w:r w:rsidR="00015F10" w:rsidRPr="005675DE">
        <w:rPr>
          <w:rFonts w:ascii="Arial" w:hAnsi="Arial" w:cs="Arial"/>
          <w:b/>
          <w:bCs/>
          <w:i/>
        </w:rPr>
        <w:t xml:space="preserve"> and communicate with the SFTXEF</w:t>
      </w:r>
      <w:r w:rsidR="00002DEC" w:rsidRPr="005675DE">
        <w:rPr>
          <w:rFonts w:ascii="Arial" w:hAnsi="Arial" w:cs="Arial"/>
          <w:b/>
          <w:bCs/>
          <w:i/>
        </w:rPr>
        <w:t>.</w:t>
      </w:r>
      <w:r w:rsidR="00DA7B85" w:rsidRPr="005675DE">
        <w:rPr>
          <w:rFonts w:ascii="Arial" w:hAnsi="Arial" w:cs="Arial"/>
          <w:b/>
          <w:bCs/>
          <w:i/>
        </w:rPr>
        <w:t xml:space="preserve"> If I cannot follow through with the project, I will notify the Foundation promptly so that arrangements can be made to transfer or cancel the grant.</w:t>
      </w:r>
    </w:p>
    <w:p w14:paraId="7DB6D36B" w14:textId="2AFA323C" w:rsidR="00DA7B85" w:rsidRPr="005675DE" w:rsidRDefault="00002DEC" w:rsidP="005675DE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  <w:r w:rsidRPr="005675DE">
        <w:rPr>
          <w:rFonts w:ascii="Arial" w:hAnsi="Arial" w:cs="Arial"/>
          <w:b/>
          <w:bCs/>
          <w:i/>
        </w:rPr>
        <w:t xml:space="preserve"> </w:t>
      </w:r>
      <w:r w:rsidR="005F52CA" w:rsidRPr="005675DE">
        <w:rPr>
          <w:rFonts w:ascii="Arial" w:hAnsi="Arial" w:cs="Arial"/>
          <w:b/>
          <w:bCs/>
          <w:i/>
        </w:rPr>
        <w:tab/>
      </w:r>
      <w:r w:rsidRPr="005675DE">
        <w:rPr>
          <w:rFonts w:ascii="Arial" w:hAnsi="Arial" w:cs="Arial"/>
          <w:b/>
          <w:bCs/>
          <w:i/>
        </w:rPr>
        <w:t>I am responsibl</w:t>
      </w:r>
      <w:r w:rsidR="00DA7B85" w:rsidRPr="005675DE">
        <w:rPr>
          <w:rFonts w:ascii="Arial" w:hAnsi="Arial" w:cs="Arial"/>
          <w:b/>
          <w:bCs/>
          <w:i/>
        </w:rPr>
        <w:t>e for implementing the project. I will address any safety issues associated with my project.</w:t>
      </w:r>
      <w:r w:rsidRPr="005675DE">
        <w:rPr>
          <w:rFonts w:ascii="Arial" w:hAnsi="Arial" w:cs="Arial"/>
          <w:b/>
          <w:bCs/>
          <w:i/>
        </w:rPr>
        <w:t xml:space="preserve"> I will submit a </w:t>
      </w:r>
      <w:r w:rsidR="005675DE">
        <w:rPr>
          <w:rFonts w:ascii="Arial" w:hAnsi="Arial" w:cs="Arial"/>
          <w:b/>
          <w:bCs/>
          <w:i/>
        </w:rPr>
        <w:t>F</w:t>
      </w:r>
      <w:r w:rsidRPr="005675DE">
        <w:rPr>
          <w:rFonts w:ascii="Arial" w:hAnsi="Arial" w:cs="Arial"/>
          <w:b/>
          <w:bCs/>
          <w:i/>
        </w:rPr>
        <w:t xml:space="preserve">inal </w:t>
      </w:r>
      <w:r w:rsidR="005675DE">
        <w:rPr>
          <w:rFonts w:ascii="Arial" w:hAnsi="Arial" w:cs="Arial"/>
          <w:b/>
          <w:bCs/>
          <w:i/>
        </w:rPr>
        <w:t>R</w:t>
      </w:r>
      <w:r w:rsidRPr="005675DE">
        <w:rPr>
          <w:rFonts w:ascii="Arial" w:hAnsi="Arial" w:cs="Arial"/>
          <w:b/>
          <w:bCs/>
          <w:i/>
        </w:rPr>
        <w:t xml:space="preserve">eport </w:t>
      </w:r>
      <w:r w:rsidR="005675DE">
        <w:rPr>
          <w:rFonts w:ascii="Arial" w:hAnsi="Arial" w:cs="Arial"/>
          <w:b/>
          <w:bCs/>
          <w:i/>
        </w:rPr>
        <w:t xml:space="preserve">Form </w:t>
      </w:r>
      <w:r w:rsidRPr="005675DE">
        <w:rPr>
          <w:rFonts w:ascii="Arial" w:hAnsi="Arial" w:cs="Arial"/>
          <w:b/>
          <w:bCs/>
          <w:i/>
        </w:rPr>
        <w:t>to the SFTXEF, which includes pictures</w:t>
      </w:r>
      <w:r w:rsidR="00DA7B85" w:rsidRPr="005675DE">
        <w:rPr>
          <w:rFonts w:ascii="Arial" w:hAnsi="Arial" w:cs="Arial"/>
          <w:b/>
          <w:bCs/>
          <w:i/>
        </w:rPr>
        <w:t xml:space="preserve"> or video</w:t>
      </w:r>
      <w:r w:rsidRPr="005675DE">
        <w:rPr>
          <w:rFonts w:ascii="Arial" w:hAnsi="Arial" w:cs="Arial"/>
          <w:b/>
          <w:bCs/>
          <w:i/>
        </w:rPr>
        <w:t xml:space="preserve"> of Ferpa-approved students and/or student work examples.</w:t>
      </w:r>
      <w:r w:rsidR="00DA7B85" w:rsidRPr="005675DE">
        <w:rPr>
          <w:rFonts w:ascii="Arial" w:hAnsi="Arial" w:cs="Arial"/>
          <w:b/>
          <w:bCs/>
          <w:i/>
        </w:rPr>
        <w:t xml:space="preserve"> </w:t>
      </w:r>
      <w:r w:rsidR="008B1F75" w:rsidRPr="005675DE">
        <w:rPr>
          <w:rFonts w:ascii="Arial" w:hAnsi="Arial" w:cs="Arial"/>
          <w:b/>
          <w:bCs/>
          <w:i/>
        </w:rPr>
        <w:t xml:space="preserve">I understand that my </w:t>
      </w:r>
      <w:r w:rsidR="00DA7B85" w:rsidRPr="005675DE">
        <w:rPr>
          <w:rFonts w:ascii="Arial" w:hAnsi="Arial" w:cs="Arial"/>
          <w:b/>
          <w:bCs/>
          <w:i/>
        </w:rPr>
        <w:t>report and photos may be used in SFTXEF promotional materials.</w:t>
      </w:r>
      <w:r w:rsidR="009774F9" w:rsidRPr="005675DE">
        <w:rPr>
          <w:rFonts w:ascii="Arial" w:hAnsi="Arial" w:cs="Arial"/>
          <w:b/>
          <w:bCs/>
          <w:i/>
        </w:rPr>
        <w:t xml:space="preserve"> I am willing to present to the SFTXEF board regarding my project.</w:t>
      </w:r>
    </w:p>
    <w:p w14:paraId="69D9A9C7" w14:textId="77777777" w:rsidR="00002DEC" w:rsidRPr="005675DE" w:rsidRDefault="00015F10" w:rsidP="005675DE">
      <w:pPr>
        <w:spacing w:after="0" w:line="360" w:lineRule="auto"/>
        <w:ind w:firstLine="720"/>
        <w:jc w:val="both"/>
        <w:rPr>
          <w:rFonts w:ascii="Arial" w:hAnsi="Arial" w:cs="Arial"/>
          <w:i/>
        </w:rPr>
      </w:pPr>
      <w:r w:rsidRPr="005675DE">
        <w:rPr>
          <w:rFonts w:ascii="Arial" w:hAnsi="Arial" w:cs="Arial"/>
          <w:b/>
          <w:bCs/>
          <w:i/>
        </w:rPr>
        <w:t xml:space="preserve">If I move positions within </w:t>
      </w:r>
      <w:r w:rsidR="008B1F75" w:rsidRPr="005675DE">
        <w:rPr>
          <w:rFonts w:ascii="Arial" w:hAnsi="Arial" w:cs="Arial"/>
          <w:b/>
          <w:bCs/>
          <w:i/>
        </w:rPr>
        <w:t>SFISD</w:t>
      </w:r>
      <w:r w:rsidRPr="005675DE">
        <w:rPr>
          <w:rFonts w:ascii="Arial" w:hAnsi="Arial" w:cs="Arial"/>
          <w:b/>
          <w:bCs/>
          <w:i/>
        </w:rPr>
        <w:t>, and I have written this application involving no other educators, I may take the grant proceeds with me to another campus (as long as it is age-appropriate for my students). If I have written this grant as part of a team of educators, I will leave the grant proceeds with the team. If I leave SFISD, I will leave the grant proceeds with the school for which I wrote the grant</w:t>
      </w:r>
      <w:r w:rsidRPr="005675DE">
        <w:rPr>
          <w:rFonts w:ascii="Arial" w:hAnsi="Arial" w:cs="Arial"/>
          <w:i/>
        </w:rPr>
        <w:t xml:space="preserve">. </w:t>
      </w:r>
    </w:p>
    <w:p w14:paraId="5E532583" w14:textId="77777777" w:rsidR="00EC460E" w:rsidRPr="005675DE" w:rsidRDefault="00EC460E" w:rsidP="005F52CA">
      <w:pPr>
        <w:spacing w:after="0"/>
        <w:ind w:firstLine="720"/>
        <w:jc w:val="both"/>
        <w:rPr>
          <w:rFonts w:ascii="Arial" w:hAnsi="Arial" w:cs="Arial"/>
          <w:i/>
        </w:rPr>
      </w:pPr>
    </w:p>
    <w:p w14:paraId="36D2F3D9" w14:textId="4AAC15EF" w:rsidR="000D3A26" w:rsidRPr="005675DE" w:rsidRDefault="00A257DF">
      <w:pPr>
        <w:rPr>
          <w:rFonts w:ascii="Arial" w:hAnsi="Arial" w:cs="Arial"/>
        </w:rPr>
      </w:pPr>
      <w:r w:rsidRPr="005675DE">
        <w:rPr>
          <w:rFonts w:ascii="Arial" w:hAnsi="Arial" w:cs="Arial"/>
        </w:rPr>
        <w:t xml:space="preserve">Project Leader </w:t>
      </w:r>
      <w:r w:rsidR="000D3A26" w:rsidRPr="005675DE">
        <w:rPr>
          <w:rFonts w:ascii="Arial" w:hAnsi="Arial" w:cs="Arial"/>
        </w:rPr>
        <w:t xml:space="preserve">Signature: </w:t>
      </w:r>
      <w:r w:rsidR="005675DE">
        <w:rPr>
          <w:rFonts w:ascii="Arial" w:hAnsi="Arial" w:cs="Arial"/>
          <w:u w:val="single"/>
        </w:rPr>
        <w:t>_________________________________________________________</w:t>
      </w:r>
    </w:p>
    <w:p w14:paraId="55E19CD4" w14:textId="77777777" w:rsidR="00665C0C" w:rsidRPr="005675DE" w:rsidRDefault="00A257DF">
      <w:pPr>
        <w:rPr>
          <w:rFonts w:ascii="Arial" w:hAnsi="Arial" w:cs="Arial"/>
        </w:rPr>
      </w:pPr>
      <w:r w:rsidRPr="005675DE">
        <w:rPr>
          <w:rFonts w:ascii="Arial" w:hAnsi="Arial" w:cs="Arial"/>
        </w:rPr>
        <w:t xml:space="preserve">Other educators who assisted with the writing of this application and/or additional educators that will be involved with the </w:t>
      </w:r>
      <w:r w:rsidR="00665C0C" w:rsidRPr="005675DE">
        <w:rPr>
          <w:rFonts w:ascii="Arial" w:hAnsi="Arial" w:cs="Arial"/>
        </w:rPr>
        <w:t xml:space="preserve">implementation of the </w:t>
      </w:r>
      <w:r w:rsidRPr="005675DE">
        <w:rPr>
          <w:rFonts w:ascii="Arial" w:hAnsi="Arial" w:cs="Arial"/>
        </w:rPr>
        <w:t>project:</w:t>
      </w:r>
      <w:r w:rsidR="008B1F75" w:rsidRPr="005675DE">
        <w:rPr>
          <w:rFonts w:ascii="Arial" w:hAnsi="Arial" w:cs="Arial"/>
        </w:rPr>
        <w:t xml:space="preserve"> </w:t>
      </w:r>
      <w:r w:rsidR="00665C0C" w:rsidRPr="005675DE">
        <w:rPr>
          <w:rFonts w:ascii="Arial" w:hAnsi="Arial" w:cs="Arial"/>
        </w:rPr>
        <w:t>_____________________________________________________________________________________</w:t>
      </w:r>
    </w:p>
    <w:p w14:paraId="4B4A586B" w14:textId="3CC587A8" w:rsidR="007634D1" w:rsidRPr="005675DE" w:rsidRDefault="007634D1" w:rsidP="007634D1">
      <w:pPr>
        <w:rPr>
          <w:rFonts w:ascii="Arial" w:hAnsi="Arial" w:cs="Arial"/>
        </w:rPr>
      </w:pPr>
      <w:r w:rsidRPr="005675DE">
        <w:rPr>
          <w:rFonts w:ascii="Arial" w:hAnsi="Arial" w:cs="Arial"/>
        </w:rPr>
        <w:t>Signature of Campus Principal or Asst. Principal: ________________________________________________</w:t>
      </w:r>
    </w:p>
    <w:p w14:paraId="28D03799" w14:textId="497F895D" w:rsidR="00C97A49" w:rsidRPr="005675DE" w:rsidRDefault="00C97A49" w:rsidP="00A1049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97A49" w:rsidRPr="005675DE" w:rsidSect="00BD51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C44"/>
    <w:multiLevelType w:val="hybridMultilevel"/>
    <w:tmpl w:val="DD62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01220"/>
    <w:multiLevelType w:val="hybridMultilevel"/>
    <w:tmpl w:val="EDD0E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F75"/>
    <w:multiLevelType w:val="hybridMultilevel"/>
    <w:tmpl w:val="C75A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294E"/>
    <w:multiLevelType w:val="hybridMultilevel"/>
    <w:tmpl w:val="BF86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0460"/>
    <w:multiLevelType w:val="hybridMultilevel"/>
    <w:tmpl w:val="38965B42"/>
    <w:lvl w:ilvl="0" w:tplc="19AE6BA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B2561F"/>
    <w:multiLevelType w:val="hybridMultilevel"/>
    <w:tmpl w:val="0D92EC34"/>
    <w:lvl w:ilvl="0" w:tplc="0E02CD0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3422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D2E"/>
    <w:multiLevelType w:val="hybridMultilevel"/>
    <w:tmpl w:val="B7500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FC539F"/>
    <w:multiLevelType w:val="hybridMultilevel"/>
    <w:tmpl w:val="CB609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2360C"/>
    <w:multiLevelType w:val="hybridMultilevel"/>
    <w:tmpl w:val="5DAE4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1395C"/>
    <w:multiLevelType w:val="hybridMultilevel"/>
    <w:tmpl w:val="6E902C4E"/>
    <w:lvl w:ilvl="0" w:tplc="0E02CD0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2C00"/>
    <w:multiLevelType w:val="hybridMultilevel"/>
    <w:tmpl w:val="5C5EE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476A8"/>
    <w:multiLevelType w:val="hybridMultilevel"/>
    <w:tmpl w:val="345E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81E2F"/>
    <w:multiLevelType w:val="hybridMultilevel"/>
    <w:tmpl w:val="3C7823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727F7"/>
    <w:multiLevelType w:val="hybridMultilevel"/>
    <w:tmpl w:val="D1E01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5D569E"/>
    <w:multiLevelType w:val="hybridMultilevel"/>
    <w:tmpl w:val="6A62C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163FCC"/>
    <w:multiLevelType w:val="hybridMultilevel"/>
    <w:tmpl w:val="630E8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960C7"/>
    <w:multiLevelType w:val="hybridMultilevel"/>
    <w:tmpl w:val="F1B0AF80"/>
    <w:lvl w:ilvl="0" w:tplc="0E02CD0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15FEA"/>
    <w:multiLevelType w:val="hybridMultilevel"/>
    <w:tmpl w:val="C046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6B1C"/>
    <w:multiLevelType w:val="hybridMultilevel"/>
    <w:tmpl w:val="CF544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520C3E"/>
    <w:multiLevelType w:val="hybridMultilevel"/>
    <w:tmpl w:val="B6708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E43E83"/>
    <w:multiLevelType w:val="hybridMultilevel"/>
    <w:tmpl w:val="EE6A1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E516B2"/>
    <w:multiLevelType w:val="hybridMultilevel"/>
    <w:tmpl w:val="BC0C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B1D0C"/>
    <w:multiLevelType w:val="hybridMultilevel"/>
    <w:tmpl w:val="F44EE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0839945">
    <w:abstractNumId w:val="11"/>
  </w:num>
  <w:num w:numId="2" w16cid:durableId="1760131211">
    <w:abstractNumId w:val="5"/>
  </w:num>
  <w:num w:numId="3" w16cid:durableId="975380131">
    <w:abstractNumId w:val="4"/>
  </w:num>
  <w:num w:numId="4" w16cid:durableId="1528524509">
    <w:abstractNumId w:val="2"/>
  </w:num>
  <w:num w:numId="5" w16cid:durableId="600845756">
    <w:abstractNumId w:val="9"/>
  </w:num>
  <w:num w:numId="6" w16cid:durableId="1685548058">
    <w:abstractNumId w:val="16"/>
  </w:num>
  <w:num w:numId="7" w16cid:durableId="1936859701">
    <w:abstractNumId w:val="20"/>
  </w:num>
  <w:num w:numId="8" w16cid:durableId="486556439">
    <w:abstractNumId w:val="18"/>
  </w:num>
  <w:num w:numId="9" w16cid:durableId="744886262">
    <w:abstractNumId w:val="14"/>
  </w:num>
  <w:num w:numId="10" w16cid:durableId="1181703384">
    <w:abstractNumId w:val="7"/>
  </w:num>
  <w:num w:numId="11" w16cid:durableId="681707453">
    <w:abstractNumId w:val="12"/>
  </w:num>
  <w:num w:numId="12" w16cid:durableId="1963726475">
    <w:abstractNumId w:val="1"/>
  </w:num>
  <w:num w:numId="13" w16cid:durableId="618680093">
    <w:abstractNumId w:val="21"/>
  </w:num>
  <w:num w:numId="14" w16cid:durableId="64843589">
    <w:abstractNumId w:val="13"/>
  </w:num>
  <w:num w:numId="15" w16cid:durableId="639042662">
    <w:abstractNumId w:val="8"/>
  </w:num>
  <w:num w:numId="16" w16cid:durableId="2009820392">
    <w:abstractNumId w:val="15"/>
  </w:num>
  <w:num w:numId="17" w16cid:durableId="425155734">
    <w:abstractNumId w:val="17"/>
  </w:num>
  <w:num w:numId="18" w16cid:durableId="226838491">
    <w:abstractNumId w:val="19"/>
  </w:num>
  <w:num w:numId="19" w16cid:durableId="1747651903">
    <w:abstractNumId w:val="22"/>
  </w:num>
  <w:num w:numId="20" w16cid:durableId="1073042747">
    <w:abstractNumId w:val="3"/>
  </w:num>
  <w:num w:numId="21" w16cid:durableId="495657716">
    <w:abstractNumId w:val="0"/>
  </w:num>
  <w:num w:numId="22" w16cid:durableId="421948749">
    <w:abstractNumId w:val="6"/>
  </w:num>
  <w:num w:numId="23" w16cid:durableId="375854712">
    <w:abstractNumId w:val="10"/>
  </w:num>
  <w:num w:numId="24" w16cid:durableId="514267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drawingGridHorizontalSpacing w:val="12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CB"/>
    <w:rsid w:val="00002DEC"/>
    <w:rsid w:val="00015F10"/>
    <w:rsid w:val="0008090E"/>
    <w:rsid w:val="00084DA0"/>
    <w:rsid w:val="00092EBC"/>
    <w:rsid w:val="00096F11"/>
    <w:rsid w:val="000A5AED"/>
    <w:rsid w:val="000B78A3"/>
    <w:rsid w:val="000D3A26"/>
    <w:rsid w:val="000F21A5"/>
    <w:rsid w:val="000F6628"/>
    <w:rsid w:val="001266A0"/>
    <w:rsid w:val="00185602"/>
    <w:rsid w:val="0019634B"/>
    <w:rsid w:val="001B32E6"/>
    <w:rsid w:val="001F34F3"/>
    <w:rsid w:val="00230913"/>
    <w:rsid w:val="00257A9C"/>
    <w:rsid w:val="002849C5"/>
    <w:rsid w:val="002A41DD"/>
    <w:rsid w:val="002A56EE"/>
    <w:rsid w:val="002C315D"/>
    <w:rsid w:val="002C78B4"/>
    <w:rsid w:val="002E2C8B"/>
    <w:rsid w:val="00314C05"/>
    <w:rsid w:val="00320DDB"/>
    <w:rsid w:val="00360092"/>
    <w:rsid w:val="00373A33"/>
    <w:rsid w:val="004123D3"/>
    <w:rsid w:val="0041559C"/>
    <w:rsid w:val="0044053A"/>
    <w:rsid w:val="004505B8"/>
    <w:rsid w:val="004A461E"/>
    <w:rsid w:val="004B7642"/>
    <w:rsid w:val="004D7C3D"/>
    <w:rsid w:val="004F1D49"/>
    <w:rsid w:val="00506C42"/>
    <w:rsid w:val="0050723E"/>
    <w:rsid w:val="00514176"/>
    <w:rsid w:val="0052147E"/>
    <w:rsid w:val="0052522C"/>
    <w:rsid w:val="005363A1"/>
    <w:rsid w:val="0054370A"/>
    <w:rsid w:val="005650EF"/>
    <w:rsid w:val="005675DE"/>
    <w:rsid w:val="00592063"/>
    <w:rsid w:val="005B31B2"/>
    <w:rsid w:val="005C3C98"/>
    <w:rsid w:val="005E4EB4"/>
    <w:rsid w:val="005F52CA"/>
    <w:rsid w:val="00610DB4"/>
    <w:rsid w:val="006115B0"/>
    <w:rsid w:val="00621534"/>
    <w:rsid w:val="006372D2"/>
    <w:rsid w:val="00665C0C"/>
    <w:rsid w:val="00671475"/>
    <w:rsid w:val="00694F6D"/>
    <w:rsid w:val="006A7632"/>
    <w:rsid w:val="006C38B5"/>
    <w:rsid w:val="006D4EAF"/>
    <w:rsid w:val="007273F2"/>
    <w:rsid w:val="007326FB"/>
    <w:rsid w:val="0073712E"/>
    <w:rsid w:val="007412B9"/>
    <w:rsid w:val="00755495"/>
    <w:rsid w:val="007634D1"/>
    <w:rsid w:val="00790299"/>
    <w:rsid w:val="007B6E80"/>
    <w:rsid w:val="007D577B"/>
    <w:rsid w:val="007E149A"/>
    <w:rsid w:val="007E73C6"/>
    <w:rsid w:val="007F3A0F"/>
    <w:rsid w:val="008454EA"/>
    <w:rsid w:val="008768C2"/>
    <w:rsid w:val="00885038"/>
    <w:rsid w:val="00891988"/>
    <w:rsid w:val="008A5E8A"/>
    <w:rsid w:val="008B1F75"/>
    <w:rsid w:val="008B31CB"/>
    <w:rsid w:val="008C2D53"/>
    <w:rsid w:val="008E2E0D"/>
    <w:rsid w:val="008E369A"/>
    <w:rsid w:val="008E5AE1"/>
    <w:rsid w:val="00902D7B"/>
    <w:rsid w:val="0090604E"/>
    <w:rsid w:val="00917070"/>
    <w:rsid w:val="00922079"/>
    <w:rsid w:val="00936C63"/>
    <w:rsid w:val="0096662D"/>
    <w:rsid w:val="009774F9"/>
    <w:rsid w:val="00997D55"/>
    <w:rsid w:val="009A4278"/>
    <w:rsid w:val="009D465E"/>
    <w:rsid w:val="009D5B3B"/>
    <w:rsid w:val="009E6FF4"/>
    <w:rsid w:val="00A04B65"/>
    <w:rsid w:val="00A10493"/>
    <w:rsid w:val="00A133F6"/>
    <w:rsid w:val="00A257DF"/>
    <w:rsid w:val="00A2623F"/>
    <w:rsid w:val="00A33DC0"/>
    <w:rsid w:val="00A34FD0"/>
    <w:rsid w:val="00A6108D"/>
    <w:rsid w:val="00A65C15"/>
    <w:rsid w:val="00A7549D"/>
    <w:rsid w:val="00A87407"/>
    <w:rsid w:val="00AC2901"/>
    <w:rsid w:val="00AF25AE"/>
    <w:rsid w:val="00B05EF1"/>
    <w:rsid w:val="00B07858"/>
    <w:rsid w:val="00B1143E"/>
    <w:rsid w:val="00B1443B"/>
    <w:rsid w:val="00B60E07"/>
    <w:rsid w:val="00BC0810"/>
    <w:rsid w:val="00BC2D71"/>
    <w:rsid w:val="00BD512B"/>
    <w:rsid w:val="00BE0928"/>
    <w:rsid w:val="00BE56AA"/>
    <w:rsid w:val="00BF52B9"/>
    <w:rsid w:val="00BF608B"/>
    <w:rsid w:val="00C02590"/>
    <w:rsid w:val="00C13BDD"/>
    <w:rsid w:val="00C576D2"/>
    <w:rsid w:val="00C97A49"/>
    <w:rsid w:val="00CE31C9"/>
    <w:rsid w:val="00D12B55"/>
    <w:rsid w:val="00D41FBE"/>
    <w:rsid w:val="00D50972"/>
    <w:rsid w:val="00D64460"/>
    <w:rsid w:val="00D81A5C"/>
    <w:rsid w:val="00DA146E"/>
    <w:rsid w:val="00DA7B85"/>
    <w:rsid w:val="00DB51C9"/>
    <w:rsid w:val="00DB74EE"/>
    <w:rsid w:val="00DD05E5"/>
    <w:rsid w:val="00DD0D9D"/>
    <w:rsid w:val="00DD6121"/>
    <w:rsid w:val="00DE3137"/>
    <w:rsid w:val="00DE43D5"/>
    <w:rsid w:val="00DE59CB"/>
    <w:rsid w:val="00E14D8F"/>
    <w:rsid w:val="00E347E4"/>
    <w:rsid w:val="00E62F11"/>
    <w:rsid w:val="00E83B92"/>
    <w:rsid w:val="00E86AA8"/>
    <w:rsid w:val="00EA5705"/>
    <w:rsid w:val="00EC460E"/>
    <w:rsid w:val="00ED0B90"/>
    <w:rsid w:val="00EE5E48"/>
    <w:rsid w:val="00F3201C"/>
    <w:rsid w:val="00F85918"/>
    <w:rsid w:val="00F9195A"/>
    <w:rsid w:val="00FA5A05"/>
    <w:rsid w:val="00FB4152"/>
    <w:rsid w:val="00FB467E"/>
    <w:rsid w:val="00FD3154"/>
    <w:rsid w:val="00FD5321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8A42"/>
  <w15:docId w15:val="{8FD2E300-B68C-4946-9BAA-BD46EAD9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12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2B"/>
    <w:rPr>
      <w:rFonts w:ascii="Tahoma" w:hAnsi="Tahoma" w:cs="Tahoma"/>
      <w:sz w:val="16"/>
    </w:rPr>
  </w:style>
  <w:style w:type="character" w:styleId="PlaceholderText">
    <w:name w:val="Placeholder Text"/>
    <w:basedOn w:val="DefaultParagraphFont"/>
    <w:uiPriority w:val="99"/>
    <w:semiHidden/>
    <w:rsid w:val="000D3A26"/>
    <w:rPr>
      <w:color w:val="808080"/>
    </w:rPr>
  </w:style>
  <w:style w:type="paragraph" w:styleId="ListParagraph">
    <w:name w:val="List Paragraph"/>
    <w:basedOn w:val="Normal"/>
    <w:uiPriority w:val="34"/>
    <w:qFormat/>
    <w:rsid w:val="00C97A49"/>
    <w:pPr>
      <w:ind w:left="720"/>
      <w:contextualSpacing/>
    </w:pPr>
  </w:style>
  <w:style w:type="table" w:styleId="TableGrid">
    <w:name w:val="Table Grid"/>
    <w:basedOn w:val="TableNormal"/>
    <w:uiPriority w:val="59"/>
    <w:rsid w:val="002A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5F483CA3624E58937F2F38EA7456A7">
    <w:name w:val="C65F483CA3624E58937F2F38EA7456A7"/>
    <w:rsid w:val="00F9195A"/>
  </w:style>
  <w:style w:type="character" w:styleId="Hyperlink">
    <w:name w:val="Hyperlink"/>
    <w:basedOn w:val="DefaultParagraphFont"/>
    <w:uiPriority w:val="99"/>
    <w:unhideWhenUsed/>
    <w:rsid w:val="00096F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DD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8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68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51C9"/>
    <w:rPr>
      <w:b/>
      <w:bCs/>
    </w:rPr>
  </w:style>
  <w:style w:type="character" w:styleId="Emphasis">
    <w:name w:val="Emphasis"/>
    <w:basedOn w:val="DefaultParagraphFont"/>
    <w:uiPriority w:val="20"/>
    <w:qFormat/>
    <w:rsid w:val="00DB5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EB1176-B9BA-42B1-97AC-E685ACA9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Welsh, Gina</dc:creator>
  <cp:lastModifiedBy>Welsh, Gina</cp:lastModifiedBy>
  <cp:revision>1</cp:revision>
  <cp:lastPrinted>2013-08-28T19:45:00Z</cp:lastPrinted>
  <dcterms:created xsi:type="dcterms:W3CDTF">2023-08-30T20:42:00Z</dcterms:created>
  <dcterms:modified xsi:type="dcterms:W3CDTF">2023-08-30T20:46:00Z</dcterms:modified>
</cp:coreProperties>
</file>